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2202" w:rsidRPr="00F008D2" w:rsidRDefault="007A2202" w:rsidP="007A2202">
      <w:pPr>
        <w:jc w:val="center"/>
        <w:rPr>
          <w:rFonts w:cstheme="minorHAnsi"/>
          <w:b/>
          <w:bCs/>
          <w:sz w:val="32"/>
          <w:szCs w:val="32"/>
        </w:rPr>
      </w:pPr>
      <w:r w:rsidRPr="00F008D2">
        <w:rPr>
          <w:rFonts w:cstheme="minorHAnsi"/>
          <w:b/>
          <w:bCs/>
          <w:sz w:val="32"/>
          <w:szCs w:val="32"/>
        </w:rPr>
        <w:t>Committees Members List Of CSRC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85"/>
        <w:gridCol w:w="3690"/>
        <w:gridCol w:w="1980"/>
        <w:gridCol w:w="3690"/>
      </w:tblGrid>
      <w:tr w:rsidR="007A2202" w:rsidRPr="00C56775" w:rsidTr="00FA5501">
        <w:tc>
          <w:tcPr>
            <w:tcW w:w="985" w:type="dxa"/>
          </w:tcPr>
          <w:p w:rsidR="007A2202" w:rsidRPr="007A2202" w:rsidRDefault="007A2202" w:rsidP="00FA550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A22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S.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A22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No </w:t>
            </w:r>
          </w:p>
        </w:tc>
        <w:tc>
          <w:tcPr>
            <w:tcW w:w="3690" w:type="dxa"/>
          </w:tcPr>
          <w:p w:rsidR="007A2202" w:rsidRPr="007A2202" w:rsidRDefault="007A2202" w:rsidP="00FA550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A22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80" w:type="dxa"/>
          </w:tcPr>
          <w:p w:rsidR="007A2202" w:rsidRPr="007A2202" w:rsidRDefault="007A2202" w:rsidP="00FA550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A22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Designation </w:t>
            </w:r>
          </w:p>
        </w:tc>
        <w:tc>
          <w:tcPr>
            <w:tcW w:w="3690" w:type="dxa"/>
          </w:tcPr>
          <w:p w:rsidR="007A2202" w:rsidRPr="007A2202" w:rsidRDefault="007A2202" w:rsidP="00FA550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A22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University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Allied Health Sciences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Rubina Nazil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KMU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Zilli Huma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KMU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Usman Mehboob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KMU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Afshan Tauseef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Hazara </w:t>
            </w:r>
            <w:r w:rsidRPr="00294F29">
              <w:rPr>
                <w:rFonts w:cstheme="minorHAnsi"/>
              </w:rPr>
              <w:t>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Syed Kashif Haleem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Hazara </w:t>
            </w:r>
            <w:r w:rsidRPr="00294F29">
              <w:rPr>
                <w:rFonts w:cstheme="minorHAnsi"/>
              </w:rPr>
              <w:t>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Farhana Bibi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Hazara</w:t>
            </w:r>
            <w:r>
              <w:t xml:space="preserve"> </w:t>
            </w:r>
            <w:r w:rsidRPr="00294F29">
              <w:rPr>
                <w:rFonts w:cstheme="minorHAnsi"/>
              </w:rPr>
              <w:t>University</w:t>
            </w:r>
            <w:r>
              <w:rPr>
                <w:rFonts w:cstheme="minorHAnsi"/>
              </w:rPr>
              <w:t xml:space="preserve">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Fayaz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Abasyn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University </w:t>
            </w:r>
            <w:r w:rsidRPr="00C56775">
              <w:rPr>
                <w:rFonts w:cstheme="minorHAnsi"/>
              </w:rPr>
              <w:t xml:space="preserve">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Asif Nawaz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Dr.</w:t>
            </w:r>
            <w:r w:rsidRPr="00C56775">
              <w:rPr>
                <w:rFonts w:cstheme="minorHAnsi"/>
              </w:rPr>
              <w:t xml:space="preserve"> Shahid Latif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>Anthropology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Mohammad Taieb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Sadaf Arbab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Zakirullah Jan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Erum Irshad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Abdul Basit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Khalil-</w:t>
            </w:r>
            <w:proofErr w:type="spellStart"/>
            <w:r w:rsidRPr="00C56775">
              <w:rPr>
                <w:rFonts w:cstheme="minorHAnsi"/>
              </w:rPr>
              <w:t>ur</w:t>
            </w:r>
            <w:proofErr w:type="spellEnd"/>
            <w:r w:rsidRPr="00C56775">
              <w:rPr>
                <w:rFonts w:cstheme="minorHAnsi"/>
              </w:rPr>
              <w:t xml:space="preserve">-Rahman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Noor Elahi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COMSATS University Abbottabad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Asad Ullah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Agriculture University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Arabic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Musarrat Jamal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o</w:t>
            </w:r>
            <w:r w:rsidRPr="00C56775">
              <w:rPr>
                <w:rFonts w:cstheme="minorHAnsi"/>
              </w:rPr>
              <w:t xml:space="preserve">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Shamsul Hussain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</w:t>
            </w:r>
            <w:r>
              <w:rPr>
                <w:rFonts w:cstheme="minorHAnsi"/>
              </w:rPr>
              <w:t>versity,</w:t>
            </w:r>
            <w:r w:rsidRPr="00C56775">
              <w:rPr>
                <w:rFonts w:cstheme="minorHAnsi"/>
              </w:rPr>
              <w:t xml:space="preserve"> Swabi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Riaz Muhammad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Islamia College,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Bakht Zubair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Islamia College,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Ahmad Saeed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Archeology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Prof. Dr. Zakirullah Jan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Zubaida Yousaf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Muhammad Naeem Qazi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Gul Rahim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Ibrahim Shah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Shakirullah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Abdul Samad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Archaeologist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Art &amp; Design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Imrana Seemi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Syeda Aneela Mudassar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SBBWU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Ms. Saima Naseer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Younas Masood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Sher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294F29">
              <w:rPr>
                <w:rFonts w:cstheme="minorHAnsi"/>
                <w:b/>
                <w:bCs/>
              </w:rPr>
              <w:t>Bio Chemistry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Nighat Sultana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Hazara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Sajid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Ateeq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SUIS&amp;T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Nodia Shujaat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Sidra Pervez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Umme e Kalsom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Noor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Haq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KKK Uni. Karak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Bio Informatics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Farhat Amin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Faisal Nouroz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Nousheen</w:t>
            </w:r>
            <w:proofErr w:type="spellEnd"/>
            <w:r w:rsidRPr="00C56775">
              <w:rPr>
                <w:rFonts w:cstheme="minorHAnsi"/>
              </w:rPr>
              <w:t xml:space="preserve"> Bibi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Aishma</w:t>
            </w:r>
            <w:proofErr w:type="spellEnd"/>
            <w:r w:rsidRPr="00C56775">
              <w:rPr>
                <w:rFonts w:cstheme="minorHAnsi"/>
              </w:rPr>
              <w:t xml:space="preserve"> Khattak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Ashfaq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Tariq Mahmood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Siddiq Ur Rehman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KKK Uni. Karak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Abdul Aziz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KKK Uni. Karak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Bio Technology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Noor Muhammad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KUST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Anees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Iqbal Munir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AUP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 Muhammad Qasim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Shahid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Ali Akbar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Sadiq Azam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Shoaib </w:t>
            </w:r>
            <w:proofErr w:type="spellStart"/>
            <w:r w:rsidRPr="00C56775">
              <w:rPr>
                <w:rFonts w:cstheme="minorHAnsi"/>
              </w:rPr>
              <w:t>ur</w:t>
            </w:r>
            <w:proofErr w:type="spellEnd"/>
            <w:r w:rsidRPr="00C56775">
              <w:rPr>
                <w:rFonts w:cstheme="minorHAnsi"/>
              </w:rPr>
              <w:t xml:space="preserve"> Rehman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USTB Bannu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Aamir Aziz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Sarhad Uni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Sidra Pervez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Rakhshanda Sadiq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Hina Siddique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Aisha Siddique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Abid Ali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Botany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Sultan Mehmood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USTB Bannu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Ikram Ullah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Waheed Murad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Humayun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Hassan Sher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Ghulam Mujtaba Shah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Ghulam Dastagir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Niaz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Zahir Muhammad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Haider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Ahmad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Zahid Ullah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Zain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Abidin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 DIKhan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Hafiza Farhat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 DIKhan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Faiza Tawab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Naila Inayat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 Ashfaq Hameed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Chitral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Adam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Hira Bashir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Business Administration, Accounting &amp; Finance &amp; Related Subjects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Usman Ghani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  <w:r w:rsidRPr="00C56775">
              <w:rPr>
                <w:rFonts w:cstheme="minorHAnsi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Nouman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  <w:r w:rsidRPr="00C56775">
              <w:rPr>
                <w:rFonts w:cstheme="minorHAnsi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Waseef</w:t>
            </w:r>
            <w:proofErr w:type="spellEnd"/>
            <w:r w:rsidRPr="00C56775">
              <w:rPr>
                <w:rFonts w:cstheme="minorHAnsi"/>
              </w:rPr>
              <w:t xml:space="preserve"> Jamal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  <w:r w:rsidRPr="00C56775">
              <w:rPr>
                <w:rFonts w:cstheme="minorHAnsi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Atta Ullah Shah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  <w:r w:rsidRPr="00C56775">
              <w:rPr>
                <w:rFonts w:cstheme="minorHAnsi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Sajjad Ahmad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Hazrat Bilal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 Numan Habib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PAF-IAST Haripur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Zeeshan Zeb Khattak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Humera Manzoor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Jehangir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Adnan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Mehnaz Gul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Alamzeb</w:t>
            </w:r>
            <w:proofErr w:type="spellEnd"/>
            <w:r w:rsidRPr="00C56775">
              <w:rPr>
                <w:rFonts w:cstheme="minorHAnsi"/>
              </w:rPr>
              <w:t xml:space="preserve"> Aamir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FATA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Samra Kiran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Rizwan Ullah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Chitral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Haji Rahman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Buner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Fazli Wadood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Buner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Nazim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Malakand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Tariq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Lala Rukh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Sualeh</w:t>
            </w:r>
            <w:proofErr w:type="spellEnd"/>
            <w:r w:rsidRPr="00C56775">
              <w:rPr>
                <w:rFonts w:cstheme="minorHAnsi"/>
              </w:rPr>
              <w:t xml:space="preserve"> Khattak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Chemistry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Rashid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Mohsin Nawaz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Imtiaz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Syed Qaiser Shah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Noor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Amin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Abbas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Asad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Najeeb Ur Rehman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Nouman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Nargis Jamal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Omer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Wajid Rehman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Naila Zubair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Monazza Sarwar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Najm us Saqib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Buner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Commerce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Yorid</w:t>
            </w:r>
            <w:proofErr w:type="spellEnd"/>
            <w:r w:rsidRPr="00C56775">
              <w:rPr>
                <w:rFonts w:cstheme="minorHAnsi"/>
              </w:rPr>
              <w:t xml:space="preserve"> Ahsan Zia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Imran Qureshi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Chairperson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 DIKhan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Sher Zaman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 DIKhan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Aqsa Siddiq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Rahman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Amjid Rafiq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DG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DCBE Peshawar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Computer Science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Sharifullah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PAF-IAST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Sher Afzal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Shafi Ullah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KUST Kohat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Sana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J.I. Bangash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Sara Shahzad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Sajid Anwar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Huma Javed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Siffat Ullah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Aurangzeb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UST Bannu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Muzammil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Fasih </w:t>
            </w:r>
            <w:proofErr w:type="spellStart"/>
            <w:r w:rsidRPr="00C56775">
              <w:rPr>
                <w:rFonts w:cstheme="minorHAnsi"/>
              </w:rPr>
              <w:t>ud</w:t>
            </w:r>
            <w:proofErr w:type="spellEnd"/>
            <w:r w:rsidRPr="00C56775">
              <w:rPr>
                <w:rFonts w:cstheme="minorHAnsi"/>
              </w:rPr>
              <w:t xml:space="preserve"> Din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Ambreen Shahnaz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Niamat Ullah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Buner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Jamil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M. Sadiq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Bilal Jan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FATA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M. Bilal Qureshi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Hameed Hussain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Buner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Mukhtaj</w:t>
            </w:r>
            <w:proofErr w:type="spellEnd"/>
            <w:r w:rsidRPr="00C56775">
              <w:rPr>
                <w:rFonts w:cstheme="minorHAnsi"/>
              </w:rPr>
              <w:t xml:space="preserve">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Pervez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Ihtesham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Haq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Bacha Khan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Naeem Ullah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Maqsood Hayat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Awais Adnan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  <w:r w:rsidRPr="00C56775">
              <w:rPr>
                <w:rFonts w:cstheme="minorHAnsi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Kifayat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Imtiaz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Haq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Brains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Nadeem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AWKUM,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Tabinda Salam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SBBWUP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Fouzia Jabeen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SBBWUP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Asfandyar</w:t>
            </w:r>
            <w:proofErr w:type="spellEnd"/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bookmarkStart w:id="0" w:name="_Toc166509745"/>
            <w:bookmarkStart w:id="1" w:name="_Toc166530299"/>
            <w:bookmarkStart w:id="2" w:name="_Toc166531092"/>
            <w:bookmarkStart w:id="3" w:name="_Toc166532950"/>
            <w:bookmarkStart w:id="4" w:name="_Toc166533522"/>
            <w:bookmarkStart w:id="5" w:name="_Toc166581104"/>
            <w:bookmarkStart w:id="6" w:name="_Toc183603827"/>
            <w:r w:rsidRPr="00C56775">
              <w:rPr>
                <w:rFonts w:cstheme="minorHAnsi"/>
                <w:b/>
                <w:bCs/>
              </w:rPr>
              <w:t>Peace and Conflict Studies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Dr. </w:t>
            </w: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Jamil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Dr. </w:t>
            </w: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Basharat Hussain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Khalil </w:t>
            </w:r>
            <w:proofErr w:type="spellStart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ur</w:t>
            </w:r>
            <w:proofErr w:type="spellEnd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 Rehman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Chairperson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Hazara,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Dr. Bilal Shaukat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MS Rabia Fayyaz</w:t>
            </w: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ab/>
            </w: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ab/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Prof. Anwar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Chairman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Dr. Abida Bano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Dr. Abdul Shakoor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</w:t>
            </w:r>
            <w:proofErr w:type="spellStart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Asfandyaar</w:t>
            </w:r>
            <w:proofErr w:type="spellEnd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 Marwat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Criminology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Dr. Basharat Hussain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 (Convener)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Muhammad Ibrar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Dr. Javeriya Raza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Waseem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Sajjad Hussain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Dr. Muhammad Israr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Development Studies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Bahadar Nawab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Convener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COMSATS Abbottabad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Amir Taj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IMSciences</w:t>
            </w:r>
            <w:proofErr w:type="spellEnd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Hassan Mustafa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IMSciences</w:t>
            </w:r>
            <w:proofErr w:type="spellEnd"/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Muhammad Zulfiqar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IDS-AUP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Muhammad Israr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IDS-AUP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Anwar Hussain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Shahid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Umer Hayat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Swat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Durr e Shahwar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Kashif Saeed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Zalakat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Economics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 xml:space="preserve">Dr. Javed Iqbal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pStyle w:val="ListBullet3"/>
              <w:tabs>
                <w:tab w:val="clear" w:pos="1080"/>
              </w:tabs>
              <w:ind w:left="0" w:firstLine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56775">
              <w:rPr>
                <w:rFonts w:asciiTheme="minorHAnsi" w:eastAsiaTheme="minorHAnsi" w:hAnsiTheme="minorHAnsi" w:cstheme="minorHAnsi"/>
                <w:lang w:eastAsia="en-US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Naila Nazir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Asma Saeed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Misbah Nosheen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Javed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Dilawar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KUST,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Zafir Ullah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UST Bannu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Khadija Shams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Azam,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Sajjad Ahmad Jan,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Saiful Mujahid Shah,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Syed Fahad Ali Shah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Muhammad Kashif Saeed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 Sher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Hira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 xml:space="preserve">Education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Naseer </w:t>
            </w:r>
            <w:proofErr w:type="spellStart"/>
            <w:r w:rsidRPr="00C56775">
              <w:rPr>
                <w:rFonts w:cstheme="minorHAnsi"/>
              </w:rPr>
              <w:t>Ud</w:t>
            </w:r>
            <w:proofErr w:type="spellEnd"/>
            <w:r w:rsidRPr="00C56775">
              <w:rPr>
                <w:rFonts w:cstheme="minorHAnsi"/>
              </w:rPr>
              <w:t xml:space="preserve"> Din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Imran Ullah Khan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Director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Quality Assurance HED, KP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Inam Ullah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Arshad Ali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Farid Ullah Khan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Shah Jehan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KUST,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Asif Ali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KUST,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Muhammad Idris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Hafiz M Irshad Ullah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Saqib Shahzad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Abdul Ghaffar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Syed Munir Ahmad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Wilayat Bibi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Mudassir Hussain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Irfan Ullah Khan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Malik Amer Atta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 DI Khan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Shehla Sheikh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 DI Khan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Ateeq Ahmad Tariq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Farah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Haleema Akbar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Munir Khan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Malakand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Itbar</w:t>
            </w:r>
            <w:proofErr w:type="spellEnd"/>
            <w:r w:rsidRPr="00C56775">
              <w:rPr>
                <w:rFonts w:cstheme="minorHAnsi"/>
              </w:rPr>
              <w:t xml:space="preserve"> Khan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Malakand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Iqbal Amin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Malakand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Muhammad Suhail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Ms. Ghazala Naheed Baig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Maksal</w:t>
            </w:r>
            <w:proofErr w:type="spellEnd"/>
            <w:r w:rsidRPr="00C56775">
              <w:rPr>
                <w:rFonts w:cstheme="minorHAnsi"/>
              </w:rPr>
              <w:t xml:space="preserve"> Minaz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>English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Abdus Salam Khalis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Syed Hanif Rasool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KKKU, Karak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Amjad Saleem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Riaz Hussain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Islamia College,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Ayaz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Ahmad Naeem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University, D. I.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Ehsanullah Danish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University, D.I.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Amir Shehzad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AUST, Abbottabad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Humaira Aslam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Imdad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Kifayat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Liaqat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Mustanir</w:t>
            </w:r>
            <w:proofErr w:type="spellEnd"/>
            <w:r w:rsidRPr="00C56775">
              <w:rPr>
                <w:rFonts w:cstheme="minorHAnsi"/>
              </w:rPr>
              <w:t xml:space="preserve">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Hazara University,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Mujahid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Qaiser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Sadia Nazir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Shujaat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Talat Masood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Swabi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Waheed Ahmad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Haripur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Ms. Beenish Asmat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Sadam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Islam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>Environmental Sciences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Sardar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Azhar Rashid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Javed Nawab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Alia Naz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Saeeda Yousaf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Shahla Nazneen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>Forensic Science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Israr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Ilyas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Islamia College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Jamil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KMU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Hafsa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KMU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Basharat Hussain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Akhtar Rasool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Nazia Akbar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D9060F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D9060F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D9060F">
              <w:rPr>
                <w:rFonts w:cstheme="minorHAnsi"/>
                <w:b/>
                <w:bCs/>
              </w:rPr>
              <w:t>Gender Studies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Anosh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Sheraz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6126BE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Ihsan Ullah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8C2D5A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6126BE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Imran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8C2D5A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6126BE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Dervaish</w:t>
            </w:r>
            <w:proofErr w:type="spellEnd"/>
            <w:r>
              <w:rPr>
                <w:rFonts w:cstheme="minorHAnsi"/>
              </w:rPr>
              <w:t xml:space="preserve">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8D75C3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Aisha Alam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8D75C3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Iftikhar Muhammad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8D75C3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Genetics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Inam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Muhammad Jamil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Prof. Dr. Noor Muhammad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Professor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Khushi Muhammad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Nisar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Azhar Hussain Shah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Ilyas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Shahid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  <w:shd w:val="clear" w:color="auto" w:fill="D0CECE" w:themeFill="background2" w:themeFillShade="E6"/>
              </w:rPr>
              <w:t>Geograp</w:t>
            </w:r>
            <w:r w:rsidRPr="00C56775">
              <w:rPr>
                <w:rFonts w:cstheme="minorHAnsi"/>
                <w:b/>
                <w:bCs/>
              </w:rPr>
              <w:t>hy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Iffat Tabassum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Prof. Dr. Fazlur Rahman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 Dr. Atta-</w:t>
            </w:r>
            <w:proofErr w:type="spellStart"/>
            <w:r w:rsidRPr="00C56775">
              <w:rPr>
                <w:rFonts w:cstheme="minorHAnsi"/>
              </w:rPr>
              <w:t>ur</w:t>
            </w:r>
            <w:proofErr w:type="spellEnd"/>
            <w:r w:rsidRPr="00C56775">
              <w:rPr>
                <w:rFonts w:cstheme="minorHAnsi"/>
              </w:rPr>
              <w:t>-Rahman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Ihsanullah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Mohammad Jamal Nasir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Anwar Saeed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Shehla Gul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Samiullah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Zahid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</w:t>
            </w:r>
            <w:proofErr w:type="spellStart"/>
            <w:r w:rsidRPr="00C56775">
              <w:rPr>
                <w:rFonts w:cstheme="minorHAnsi"/>
              </w:rPr>
              <w:t>SaifUllah</w:t>
            </w:r>
            <w:proofErr w:type="spellEnd"/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  <w:shd w:val="clear" w:color="auto" w:fill="D0CECE" w:themeFill="background2" w:themeFillShade="E6"/>
              </w:rPr>
              <w:t>Geology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Prof. Dr. Muhammad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Prof. Dr. Fayaz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Prof. Dr. Khalid Latif Kaif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Prof. Dr. Muhammad Hanif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Javed Iqbal  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Sajjad Ahmad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Asghar Ali  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Sulaiman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Farooq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AJ&amp;K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Muhammad Sajid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Anwar Qadir  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Fahad Ali  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Bacha Khan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Nazir Ur Rehman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KKKU, Karak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Imran Ahmad  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Malakand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Hammad Tariq Janjua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Jahanzeb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 xml:space="preserve">Home Economics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Syeda Kaniz Fatima Haider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Shazia Shah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College of Home Economics, UOP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Shahnaz Khattak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Kauser Takrim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Mussarat Anwar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Huma Naqeeb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Ms. Ayesha Bibi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Amina Rahat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Zahin Anjum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Shaista Ali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Zia </w:t>
            </w:r>
            <w:proofErr w:type="spellStart"/>
            <w:r w:rsidRPr="00C56775">
              <w:rPr>
                <w:rFonts w:cstheme="minorHAnsi"/>
              </w:rPr>
              <w:t>ur</w:t>
            </w:r>
            <w:proofErr w:type="spellEnd"/>
            <w:r w:rsidRPr="00C56775">
              <w:rPr>
                <w:rFonts w:cstheme="minorHAnsi"/>
              </w:rPr>
              <w:t xml:space="preserve"> Rehman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Sadaf Javeria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Faiza Tauqeer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Ms</w:t>
            </w:r>
            <w:proofErr w:type="spellEnd"/>
            <w:r w:rsidRPr="00C56775">
              <w:rPr>
                <w:rFonts w:cstheme="minorHAnsi"/>
              </w:rPr>
              <w:t xml:space="preserve"> Samina Mukhtar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Shabana Sajjad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Ms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  <w:proofErr w:type="spellStart"/>
            <w:r w:rsidRPr="00C56775">
              <w:rPr>
                <w:rFonts w:cstheme="minorHAnsi"/>
              </w:rPr>
              <w:t>Zubiada</w:t>
            </w:r>
            <w:proofErr w:type="spellEnd"/>
            <w:r w:rsidRPr="00C56775">
              <w:rPr>
                <w:rFonts w:cstheme="minorHAnsi"/>
              </w:rPr>
              <w:t xml:space="preserve"> Mughal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</w:t>
            </w:r>
            <w:proofErr w:type="spellStart"/>
            <w:r w:rsidRPr="00C56775">
              <w:rPr>
                <w:rFonts w:cstheme="minorHAnsi"/>
              </w:rPr>
              <w:t>Wasaf</w:t>
            </w:r>
            <w:proofErr w:type="spellEnd"/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Rabia Chistti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Ms</w:t>
            </w:r>
            <w:proofErr w:type="spellEnd"/>
            <w:r w:rsidRPr="00C56775">
              <w:rPr>
                <w:rFonts w:cstheme="minorHAnsi"/>
              </w:rPr>
              <w:t xml:space="preserve"> Sidra Ali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HoD</w:t>
            </w:r>
            <w:proofErr w:type="spellEnd"/>
            <w:r w:rsidRPr="00C56775">
              <w:rPr>
                <w:rFonts w:cstheme="minorHAnsi"/>
              </w:rPr>
              <w:t xml:space="preserve">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Sumbla</w:t>
            </w:r>
            <w:proofErr w:type="spellEnd"/>
            <w:r w:rsidRPr="00C56775">
              <w:rPr>
                <w:rFonts w:cstheme="minorHAnsi"/>
              </w:rPr>
              <w:t xml:space="preserve"> Yousaf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HED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Iftikhar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Bacha Khan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Ayesha Bibi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Mardan.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Sadaf Javaria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Director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University, D. I.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Ijaz </w:t>
            </w:r>
            <w:proofErr w:type="spellStart"/>
            <w:r w:rsidRPr="00C56775">
              <w:rPr>
                <w:rFonts w:cstheme="minorHAnsi"/>
              </w:rPr>
              <w:t>ul</w:t>
            </w:r>
            <w:proofErr w:type="spellEnd"/>
            <w:r w:rsidRPr="00C56775">
              <w:rPr>
                <w:rFonts w:cstheme="minorHAnsi"/>
              </w:rPr>
              <w:t xml:space="preserve"> Haq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Ayesha Zakir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>Human Nutrition and Dietetics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Zia </w:t>
            </w:r>
            <w:proofErr w:type="spellStart"/>
            <w:r w:rsidRPr="00C56775">
              <w:rPr>
                <w:rFonts w:cstheme="minorHAnsi"/>
              </w:rPr>
              <w:t>ud</w:t>
            </w:r>
            <w:proofErr w:type="spellEnd"/>
            <w:r w:rsidRPr="00C56775">
              <w:rPr>
                <w:rFonts w:cstheme="minorHAnsi"/>
              </w:rPr>
              <w:t xml:space="preserve"> Din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Khalid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KMU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Iftikhar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Bacha Khan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Imran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Malik Muhammad Hashim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University, D. I.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Sadaf Javaria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Director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Gomal</w:t>
            </w:r>
            <w:proofErr w:type="spellEnd"/>
            <w:r w:rsidRPr="00C56775">
              <w:rPr>
                <w:rFonts w:cstheme="minorHAnsi"/>
              </w:rPr>
              <w:t xml:space="preserve"> University, D. I.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 Huma Naqeeb  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Abbas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Fazia Ghaffar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Bibi Hajira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KMU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Zahin Anjum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Arif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Niamatullah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Humaira Wasila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Mr. Muhammad Samiullah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Mr. Bilal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Agriculture,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International Relation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Dr. Hussain Shaheed Sowharwadi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Dr. Sami Raza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Dr. Noreen Naseer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Dr. Abdul Shakoor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 xml:space="preserve">AWKUM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Mr. </w:t>
            </w:r>
            <w:proofErr w:type="spellStart"/>
            <w:r w:rsidRPr="00C56775">
              <w:rPr>
                <w:rFonts w:cstheme="minorHAnsi"/>
              </w:rPr>
              <w:t>SikardarTangi</w:t>
            </w:r>
            <w:proofErr w:type="spellEnd"/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proofErr w:type="spellStart"/>
            <w:r w:rsidRPr="00C56775">
              <w:rPr>
                <w:rFonts w:cstheme="minorHAnsi"/>
              </w:rPr>
              <w:t>IMSciences</w:t>
            </w:r>
            <w:proofErr w:type="spellEnd"/>
            <w:r w:rsidRPr="00C56775">
              <w:rPr>
                <w:rFonts w:cstheme="minorHAnsi"/>
              </w:rPr>
              <w:t xml:space="preserve">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Dr. Adnan Sarwar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 (</w:t>
            </w:r>
            <w:proofErr w:type="spellStart"/>
            <w:r w:rsidRPr="00C56775">
              <w:rPr>
                <w:rFonts w:cstheme="minorHAnsi"/>
              </w:rPr>
              <w:t>Rtd</w:t>
            </w:r>
            <w:proofErr w:type="spellEnd"/>
            <w:r w:rsidRPr="00C56775">
              <w:rPr>
                <w:rFonts w:cstheme="minorHAnsi"/>
              </w:rPr>
              <w:t>)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Dr. Ijaz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 (</w:t>
            </w:r>
            <w:proofErr w:type="spellStart"/>
            <w:r w:rsidRPr="00C56775">
              <w:rPr>
                <w:rFonts w:cstheme="minorHAnsi"/>
              </w:rPr>
              <w:t>Rtd</w:t>
            </w:r>
            <w:proofErr w:type="spellEnd"/>
            <w:r w:rsidRPr="00C56775">
              <w:rPr>
                <w:rFonts w:cstheme="minorHAnsi"/>
              </w:rPr>
              <w:t>)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 xml:space="preserve">Islamic Studies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Ata </w:t>
            </w:r>
            <w:proofErr w:type="spellStart"/>
            <w:r w:rsidRPr="00C56775">
              <w:rPr>
                <w:rFonts w:cstheme="minorHAnsi"/>
              </w:rPr>
              <w:t>ur</w:t>
            </w:r>
            <w:proofErr w:type="spellEnd"/>
            <w:r w:rsidRPr="00C56775">
              <w:rPr>
                <w:rFonts w:cstheme="minorHAnsi"/>
              </w:rPr>
              <w:t xml:space="preserve"> Rahman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Hafiz Salihuddin Haqqani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Tahir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Niaz Muhammad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Alam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University of Peshawar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Nasim Akhtar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M. Mushtaq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Zainab Ameen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</w:t>
            </w:r>
            <w:proofErr w:type="spellStart"/>
            <w:r w:rsidRPr="00C56775">
              <w:rPr>
                <w:rFonts w:cstheme="minorHAnsi"/>
              </w:rPr>
              <w:t>Abadur</w:t>
            </w:r>
            <w:proofErr w:type="spellEnd"/>
            <w:r w:rsidRPr="00C56775">
              <w:rPr>
                <w:rFonts w:cstheme="minorHAnsi"/>
              </w:rPr>
              <w:t xml:space="preserve"> Rehman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Dr. Mufti </w:t>
            </w:r>
            <w:proofErr w:type="spellStart"/>
            <w:r w:rsidRPr="00C56775">
              <w:rPr>
                <w:rFonts w:cstheme="minorHAnsi"/>
              </w:rPr>
              <w:t>Kaleemullah</w:t>
            </w:r>
            <w:proofErr w:type="spellEnd"/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Janas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Junaid Akbar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Haripur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Zia Uddin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Kamran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Bacha Khan University, </w:t>
            </w:r>
            <w:proofErr w:type="spellStart"/>
            <w:r w:rsidRPr="00C56775">
              <w:rPr>
                <w:rFonts w:cstheme="minorHAnsi"/>
              </w:rPr>
              <w:t>Charsada</w:t>
            </w:r>
            <w:proofErr w:type="spellEnd"/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Dr. Muhammad Ibrahim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Hazara</w:t>
            </w:r>
            <w:r>
              <w:rPr>
                <w:rFonts w:cstheme="minorHAnsi"/>
              </w:rPr>
              <w:t xml:space="preserve">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Mr. Muhammad Tariq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4F03AC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6B4627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6B4627">
              <w:rPr>
                <w:rFonts w:cstheme="minorHAnsi"/>
                <w:b/>
                <w:bCs/>
              </w:rPr>
              <w:t>Library science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Dr. Asad Khan (Convener)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Dr. Saeed Ullah Jan (Member)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KKK University Karak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Dr. Muhammad Ismail (Member)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Dr. Sajjad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>
              <w:rPr>
                <w:lang w:eastAsia="en-GB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Physical Education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Dr. Farooq Hussain</w:t>
            </w:r>
          </w:p>
        </w:tc>
        <w:tc>
          <w:tcPr>
            <w:tcW w:w="198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Dr. Noor Muhammad</w:t>
            </w:r>
          </w:p>
        </w:tc>
        <w:tc>
          <w:tcPr>
            <w:tcW w:w="198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Mr. Azmat Ali</w:t>
            </w:r>
          </w:p>
        </w:tc>
        <w:tc>
          <w:tcPr>
            <w:tcW w:w="198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Mr. Muhammad Shah</w:t>
            </w:r>
          </w:p>
        </w:tc>
        <w:tc>
          <w:tcPr>
            <w:tcW w:w="198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Ms. Rubina Zakir</w:t>
            </w:r>
          </w:p>
        </w:tc>
        <w:tc>
          <w:tcPr>
            <w:tcW w:w="1980" w:type="dxa"/>
          </w:tcPr>
          <w:p w:rsidR="007A2202" w:rsidRPr="009F61C9" w:rsidRDefault="007A2202" w:rsidP="00FA5501">
            <w:pPr>
              <w:rPr>
                <w:lang w:eastAsia="en-GB"/>
              </w:rPr>
            </w:pPr>
            <w:r w:rsidRPr="009F61C9">
              <w:rPr>
                <w:lang w:eastAsia="en-GB"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</w:rPr>
            </w:pPr>
            <w:r w:rsidRPr="00C56775">
              <w:rPr>
                <w:rFonts w:cstheme="minorHAnsi"/>
                <w:b/>
                <w:bCs/>
              </w:rPr>
              <w:t>Mathematics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Dr. Gul Zaman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C56775">
              <w:rPr>
                <w:rFonts w:cstheme="minorHAnsi"/>
                <w:color w:val="000000"/>
              </w:rPr>
              <w:t>SaeedUl</w:t>
            </w:r>
            <w:proofErr w:type="spellEnd"/>
            <w:r w:rsidRPr="00C56775">
              <w:rPr>
                <w:rFonts w:cstheme="minorHAnsi"/>
                <w:color w:val="000000"/>
              </w:rPr>
              <w:t xml:space="preserve"> Islam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122C0F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>Dr. Arief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122C0F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>Dr. Asif Jan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122C0F">
              <w:rPr>
                <w:rFonts w:cstheme="minorHAnsi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 xml:space="preserve">KUST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 xml:space="preserve">Dr. Arshad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color w:val="000000"/>
              </w:rPr>
              <w:t>ICP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 xml:space="preserve">Dr. Suliman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color w:val="000000"/>
              </w:rPr>
              <w:t xml:space="preserve">AWKUM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 xml:space="preserve">Dr. Tariq Rahim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color w:val="000000"/>
              </w:rPr>
              <w:t>AUST Abbottabad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 xml:space="preserve">Dr. Zahir Shah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color w:val="000000"/>
              </w:rPr>
              <w:t>University of Laki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 xml:space="preserve">Dr. Imran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000000"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proofErr w:type="spellStart"/>
            <w:r w:rsidRPr="00C56775">
              <w:rPr>
                <w:rFonts w:cstheme="minorHAnsi"/>
                <w:color w:val="000000"/>
              </w:rPr>
              <w:t>Gomal</w:t>
            </w:r>
            <w:proofErr w:type="spellEnd"/>
            <w:r w:rsidRPr="00C56775">
              <w:rPr>
                <w:rFonts w:cstheme="minorHAnsi"/>
                <w:color w:val="000000"/>
              </w:rPr>
              <w:t xml:space="preserve"> University DIKhan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000000"/>
              </w:rPr>
              <w:t>Dr. Fazal Amin 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color w:val="000000"/>
              </w:rPr>
              <w:t>Hazara University 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Cs/>
              </w:rPr>
            </w:pPr>
            <w:r w:rsidRPr="00C56775">
              <w:rPr>
                <w:rFonts w:cstheme="minorHAnsi"/>
                <w:b/>
                <w:bCs/>
              </w:rPr>
              <w:t>Molecular Biology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Muhammad Fahim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Islamia College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Prof. Dr. Sulaiman Shams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color w:val="000000"/>
              </w:rPr>
              <w:t xml:space="preserve">AWKUM Mardan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Farhat Amin.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Muhammad Israr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Muhammad Ilyas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Islamia College University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Muhammad Tariq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Islamia College University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pStyle w:val="ListParagraph"/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Pakistan Studies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Dr. </w:t>
            </w:r>
            <w:proofErr w:type="spellStart"/>
            <w:r w:rsidRPr="00C56775">
              <w:rPr>
                <w:rFonts w:cstheme="minorHAnsi"/>
                <w:bCs/>
                <w:color w:val="000000" w:themeColor="dark1"/>
              </w:rPr>
              <w:t>Jehanzeb</w:t>
            </w:r>
            <w:proofErr w:type="spellEnd"/>
            <w:r w:rsidRPr="00C56775">
              <w:rPr>
                <w:rFonts w:cstheme="minorHAnsi"/>
                <w:bCs/>
                <w:color w:val="000000" w:themeColor="dark1"/>
              </w:rPr>
              <w:t xml:space="preserve"> Khalil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Convenor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Dr. Fazal </w:t>
            </w:r>
            <w:proofErr w:type="spellStart"/>
            <w:r w:rsidRPr="00C56775">
              <w:rPr>
                <w:rFonts w:cstheme="minorHAnsi"/>
                <w:bCs/>
                <w:color w:val="000000" w:themeColor="dark1"/>
              </w:rPr>
              <w:t>ur</w:t>
            </w:r>
            <w:proofErr w:type="spellEnd"/>
            <w:r w:rsidRPr="00C56775">
              <w:rPr>
                <w:rFonts w:cstheme="minorHAnsi"/>
                <w:bCs/>
                <w:color w:val="000000" w:themeColor="dark1"/>
              </w:rPr>
              <w:t xml:space="preserve"> Rahim Marwat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Bach Khan University, Charsadda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Abdul Rauf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Shahbaz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Dr. </w:t>
            </w:r>
            <w:proofErr w:type="spellStart"/>
            <w:r w:rsidRPr="00C56775">
              <w:rPr>
                <w:rFonts w:cstheme="minorHAnsi"/>
                <w:bCs/>
                <w:color w:val="000000" w:themeColor="dark1"/>
              </w:rPr>
              <w:t>Noshad</w:t>
            </w:r>
            <w:proofErr w:type="spellEnd"/>
            <w:r w:rsidRPr="00C56775">
              <w:rPr>
                <w:rFonts w:cstheme="minorHAnsi"/>
                <w:bCs/>
                <w:color w:val="000000" w:themeColor="dark1"/>
              </w:rPr>
              <w:t xml:space="preserve">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Farmanullah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Khan Faqir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Muhammad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Tariq Amin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Yunas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Fayyaz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UST, Bannu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Shaista Gohar, AWKUM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AWKUM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Dr. Muhammad Nawaz Khan,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Sheringal,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Dr. Hamida Bibi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SBBWU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 xml:space="preserve"> Muhammad Adnan Yousaf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Hazara University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b/>
                <w:bCs/>
              </w:rPr>
              <w:t>Pashto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/>
                <w:bCs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Prof. Dr. Roohullah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Convenor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 xml:space="preserve">Dr. </w:t>
            </w:r>
            <w:proofErr w:type="spellStart"/>
            <w:r w:rsidRPr="00C56775">
              <w:rPr>
                <w:rFonts w:cstheme="minorHAnsi"/>
                <w:color w:val="222222"/>
                <w:shd w:val="clear" w:color="auto" w:fill="FFFFFF"/>
              </w:rPr>
              <w:t>Farkhanada</w:t>
            </w:r>
            <w:proofErr w:type="spellEnd"/>
            <w:r w:rsidRPr="00C56775">
              <w:rPr>
                <w:rFonts w:cstheme="minorHAnsi"/>
                <w:color w:val="222222"/>
                <w:shd w:val="clear" w:color="auto" w:fill="FFFFFF"/>
              </w:rPr>
              <w:t xml:space="preserve"> Hayat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Dr. Javed Iqbal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Dr. Muhammad Hanif Khalil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Dr. Bushra Ikram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Dr. Shukria Qadir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Dr. Muhammad Ali Dinakhel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Ms. Nagina Bibi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  <w:color w:val="000000" w:themeColor="dark1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Cs/>
              </w:rPr>
            </w:pPr>
            <w:r w:rsidRPr="00C56775">
              <w:rPr>
                <w:rFonts w:cstheme="minorHAnsi"/>
                <w:b/>
                <w:bCs/>
              </w:rPr>
              <w:t>Physics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 xml:space="preserve">Prof. Dr. </w:t>
            </w:r>
            <w:proofErr w:type="spellStart"/>
            <w:r w:rsidRPr="00C56775">
              <w:rPr>
                <w:rFonts w:eastAsia="Calibri" w:cstheme="minorHAnsi"/>
                <w:bCs/>
              </w:rPr>
              <w:t>Iftikahr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  <w:color w:val="000000" w:themeColor="dark1"/>
              </w:rPr>
              <w:t>Convenor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of Malakand                              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Prof. Dr. Gul Rooh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 xml:space="preserve">Prof. Dr. Muneeb Ur Rahman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color w:val="222222"/>
                <w:shd w:val="clear" w:color="auto" w:fill="FFFFFF"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Islamia College Peshawar 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Prof. Dr. Aneesa Qamar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Prof. Dr. Khan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 xml:space="preserve">Prof. Dr. Shahid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 xml:space="preserve">Dr. Tanveer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 xml:space="preserve">Dr. </w:t>
            </w:r>
            <w:proofErr w:type="spellStart"/>
            <w:r w:rsidRPr="00C56775">
              <w:rPr>
                <w:rFonts w:eastAsia="Calibri" w:cstheme="minorHAnsi"/>
                <w:bCs/>
              </w:rPr>
              <w:t>Hadayat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Ullah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Dr. Bin Amin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AUST, Abbottabad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Dr. Zahid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of Malakand                              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Dr. Ambreen Ayub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 xml:space="preserve">Dr. Muhammad Hanif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Dr. Abdul Manan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UST, Bannu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eastAsia="Calibri" w:cstheme="minorHAnsi"/>
                <w:bCs/>
              </w:rPr>
              <w:t>Dr. Ghulam Murtaza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Islamia College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B363DE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/>
              </w:rPr>
              <w:t>P</w:t>
            </w:r>
            <w:r>
              <w:rPr>
                <w:rFonts w:eastAsia="Calibri" w:cstheme="minorHAnsi"/>
                <w:b/>
              </w:rPr>
              <w:t>olitical Science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Zahir </w:t>
            </w:r>
            <w:r>
              <w:rPr>
                <w:spacing w:val="-4"/>
              </w:rPr>
              <w:t>Shah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>Professor/Dean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A. Z </w:t>
            </w:r>
            <w:r>
              <w:rPr>
                <w:spacing w:val="-2"/>
              </w:rPr>
              <w:t>Hilali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spacing w:val="-2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proofErr w:type="spellStart"/>
            <w:r>
              <w:t>Abasyn</w:t>
            </w:r>
            <w:proofErr w:type="spellEnd"/>
            <w:r>
              <w:t xml:space="preserve"> </w:t>
            </w:r>
            <w:r>
              <w:rPr>
                <w:spacing w:val="-2"/>
              </w:rPr>
              <w:t>University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Saeed </w:t>
            </w:r>
            <w:r>
              <w:rPr>
                <w:spacing w:val="-4"/>
              </w:rPr>
              <w:t>Islam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spacing w:val="-2"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Manzoor </w:t>
            </w:r>
            <w:r>
              <w:rPr>
                <w:spacing w:val="-2"/>
              </w:rPr>
              <w:t>Ahmad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>Associate</w:t>
            </w:r>
            <w:r>
              <w:rPr>
                <w:spacing w:val="-2"/>
              </w:rPr>
              <w:t xml:space="preserve">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Nazim </w:t>
            </w:r>
            <w:r>
              <w:rPr>
                <w:spacing w:val="-2"/>
              </w:rPr>
              <w:t>Rahim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Assistant </w:t>
            </w:r>
            <w:r>
              <w:rPr>
                <w:spacing w:val="-2"/>
              </w:rPr>
              <w:t>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University of </w:t>
            </w:r>
            <w:r>
              <w:rPr>
                <w:spacing w:val="-2"/>
              </w:rPr>
              <w:t>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Waseem </w:t>
            </w:r>
            <w:r>
              <w:rPr>
                <w:spacing w:val="-2"/>
              </w:rPr>
              <w:t>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Assistant </w:t>
            </w:r>
            <w:r>
              <w:rPr>
                <w:spacing w:val="-2"/>
              </w:rPr>
              <w:t>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University of Lakki </w:t>
            </w:r>
            <w:r>
              <w:rPr>
                <w:spacing w:val="-2"/>
              </w:rPr>
              <w:t>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Saif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r>
              <w:rPr>
                <w:spacing w:val="-2"/>
              </w:rPr>
              <w:t>Islam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Assistant </w:t>
            </w:r>
            <w:r>
              <w:rPr>
                <w:spacing w:val="-2"/>
              </w:rPr>
              <w:t>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University of </w:t>
            </w:r>
            <w:r>
              <w:rPr>
                <w:spacing w:val="-4"/>
              </w:rPr>
              <w:t>Buner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Asif </w:t>
            </w:r>
            <w:r>
              <w:rPr>
                <w:spacing w:val="-2"/>
              </w:rPr>
              <w:t>Saleem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Assistant </w:t>
            </w:r>
            <w:r>
              <w:rPr>
                <w:spacing w:val="-2"/>
              </w:rPr>
              <w:t>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Bacha Khan </w:t>
            </w:r>
            <w:r>
              <w:rPr>
                <w:spacing w:val="-2"/>
              </w:rPr>
              <w:t>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Dr. Wajid </w:t>
            </w:r>
            <w:r>
              <w:rPr>
                <w:spacing w:val="-2"/>
              </w:rPr>
              <w:t>Mehmood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Assistant </w:t>
            </w:r>
            <w:r>
              <w:rPr>
                <w:spacing w:val="-2"/>
              </w:rPr>
              <w:t>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t xml:space="preserve">FATA </w:t>
            </w:r>
            <w:r>
              <w:rPr>
                <w:spacing w:val="-2"/>
              </w:rPr>
              <w:t>University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eastAsia="Calibri" w:cstheme="minorHAnsi"/>
                <w:b/>
              </w:rPr>
            </w:pPr>
            <w:r w:rsidRPr="00C56775">
              <w:rPr>
                <w:rFonts w:eastAsia="Calibri" w:cstheme="minorHAnsi"/>
                <w:b/>
              </w:rPr>
              <w:t>Psychology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Muhammad Jahanzeb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Convenor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Prof. Dr. Erum Irshad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Prof. Dr. Farhana Kazmi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Summiya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Hayat Muhammad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Tahir Farid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Najia Zulfiqar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Hina Iqbal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Islamia C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Inayat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of Malakand                              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Bushra Sajid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Rabia Amjid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Member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eastAsia="Calibri" w:cstheme="minorHAnsi"/>
                <w:b/>
              </w:rPr>
            </w:pPr>
            <w:r w:rsidRPr="00C56775">
              <w:rPr>
                <w:rFonts w:eastAsia="Calibri" w:cstheme="minorHAnsi"/>
                <w:b/>
              </w:rPr>
              <w:t>Social Work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Prof. Johar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Convener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Prof. Dr. Mamoon Khan Khattak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Co-chair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KUST,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Shakeel Ahmed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Chairman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Hamid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Chairman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of Malakand                              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Amir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Chairman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SBBU, Dir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</w:t>
            </w:r>
            <w:proofErr w:type="spellStart"/>
            <w:r w:rsidRPr="00C56775">
              <w:rPr>
                <w:rFonts w:eastAsia="Calibri" w:cstheme="minorHAnsi"/>
                <w:bCs/>
              </w:rPr>
              <w:t>Aureng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Zeb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Chairman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Department of Social Work, WOS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Sumera Farid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Imran A. Sajid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Farhat 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KUST, Kohat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Mr. </w:t>
            </w:r>
            <w:proofErr w:type="spellStart"/>
            <w:r w:rsidRPr="00C56775">
              <w:rPr>
                <w:rFonts w:eastAsia="Calibri" w:cstheme="minorHAnsi"/>
                <w:bCs/>
              </w:rPr>
              <w:t>Jehanzeb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Senior Social Worker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eastAsia="Calibri" w:cstheme="minorHAnsi"/>
                <w:b/>
              </w:rPr>
            </w:pPr>
            <w:r w:rsidRPr="00C56775">
              <w:rPr>
                <w:rFonts w:eastAsia="Calibri" w:cstheme="minorHAnsi"/>
                <w:b/>
              </w:rPr>
              <w:t>Sociology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 xml:space="preserve">Dr. Johar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Convener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 xml:space="preserve">Dr. Anwar Alam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Chairperson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Professor Dr. Arab Naz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Dean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Dr. Noor Sanauddin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 xml:space="preserve">University of Peshawar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Dr. Syed Owais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Dr. Arshad Khan Bangash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Bacha Khan University Charsadda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 xml:space="preserve">Dr. Khalil </w:t>
            </w:r>
            <w:proofErr w:type="spellStart"/>
            <w:r w:rsidRPr="00C56775">
              <w:rPr>
                <w:rFonts w:cstheme="minorHAnsi"/>
                <w:bCs/>
              </w:rPr>
              <w:t>ur</w:t>
            </w:r>
            <w:proofErr w:type="spellEnd"/>
            <w:r w:rsidRPr="00C56775">
              <w:rPr>
                <w:rFonts w:cstheme="minorHAnsi"/>
                <w:bCs/>
              </w:rPr>
              <w:t xml:space="preserve"> Rahman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Hazara University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Dr. Fazal Hanan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Fata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Dr. Sanaullah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 xml:space="preserve">Dr. Muhammad Kaleem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cstheme="minorHAnsi"/>
                <w:bCs/>
              </w:rPr>
              <w:t>Bacha Khan University Charsadda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color w:val="000000"/>
              </w:rPr>
            </w:pPr>
            <w:r w:rsidRPr="00C56775">
              <w:rPr>
                <w:rFonts w:cstheme="minorHAnsi"/>
                <w:bCs/>
              </w:rPr>
              <w:t>Dr. Syed Rashid Ali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cstheme="minorHAnsi"/>
              </w:rPr>
            </w:pPr>
            <w:r w:rsidRPr="00C56775">
              <w:rPr>
                <w:rFonts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cstheme="minorHAnsi"/>
                <w:bCs/>
              </w:rPr>
            </w:pPr>
            <w:r w:rsidRPr="00C56775">
              <w:rPr>
                <w:rFonts w:cstheme="minorHAnsi"/>
                <w:b/>
                <w:bCs/>
              </w:rPr>
              <w:t>Statistics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Yousaf Hayat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</w:t>
            </w:r>
            <w:r w:rsidRPr="00C56775">
              <w:rPr>
                <w:rFonts w:cstheme="minorHAnsi"/>
                <w:bCs/>
              </w:rPr>
              <w:t>Convener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Agriculture, Peshawar 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Sajjad Ahmad Khan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Muhammad Iqbal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</w:t>
            </w:r>
            <w:proofErr w:type="spellStart"/>
            <w:r w:rsidRPr="00C56775">
              <w:rPr>
                <w:rFonts w:eastAsia="Calibri" w:cstheme="minorHAnsi"/>
                <w:bCs/>
              </w:rPr>
              <w:t>Qamruz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Zaman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Syed M. Asim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Alamgir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Amjad Ali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Islamia College University,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Dost Muhammad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Umair Khalil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 Dr. Huma Basheer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Zafar Mahmood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Agriculture, Peshawar 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</w:t>
            </w:r>
            <w:proofErr w:type="spellStart"/>
            <w:r w:rsidRPr="00C56775">
              <w:rPr>
                <w:rFonts w:eastAsia="Calibri" w:cstheme="minorHAnsi"/>
                <w:bCs/>
              </w:rPr>
              <w:t>Soofia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Iftikhar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SBBWU, Peshawar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0E1367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  <w:vAlign w:val="bottom"/>
          </w:tcPr>
          <w:p w:rsidR="007A2202" w:rsidRPr="000E1367" w:rsidRDefault="007A2202" w:rsidP="00FA55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Tourism and Hospitality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74D11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Dr. Zarawar Khan 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74D11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Dr. Aatif Iqbal 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74D11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Mr. Farhad Nazir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74D11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Dr. </w:t>
            </w:r>
            <w:proofErr w:type="spellStart"/>
            <w:r w:rsidRPr="00C74D11">
              <w:rPr>
                <w:rFonts w:eastAsia="Calibri" w:cstheme="minorHAnsi"/>
                <w:bCs/>
              </w:rPr>
              <w:t>Ziaullah</w:t>
            </w:r>
            <w:proofErr w:type="spellEnd"/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74D11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Dr. Muhammad Alam</w:t>
            </w:r>
          </w:p>
        </w:tc>
        <w:tc>
          <w:tcPr>
            <w:tcW w:w="1980" w:type="dxa"/>
            <w:vAlign w:val="bottom"/>
          </w:tcPr>
          <w:p w:rsidR="007A2202" w:rsidRPr="00C74D11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Assistant Prof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74D11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Dr. Anas Mahmud Arif </w:t>
            </w:r>
          </w:p>
        </w:tc>
        <w:tc>
          <w:tcPr>
            <w:tcW w:w="1980" w:type="dxa"/>
            <w:vAlign w:val="bottom"/>
          </w:tcPr>
          <w:p w:rsidR="007A2202" w:rsidRPr="00C74D11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Associate Prof </w:t>
            </w:r>
          </w:p>
        </w:tc>
        <w:tc>
          <w:tcPr>
            <w:tcW w:w="3690" w:type="dxa"/>
          </w:tcPr>
          <w:p w:rsidR="007A2202" w:rsidRPr="00C74D11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Mr. </w:t>
            </w:r>
            <w:proofErr w:type="spellStart"/>
            <w:r w:rsidRPr="00C74D11">
              <w:rPr>
                <w:rFonts w:eastAsia="Calibri" w:cstheme="minorHAnsi"/>
                <w:bCs/>
              </w:rPr>
              <w:t>Sareer</w:t>
            </w:r>
            <w:proofErr w:type="spellEnd"/>
            <w:r w:rsidRPr="00C74D11">
              <w:rPr>
                <w:rFonts w:eastAsia="Calibri" w:cstheme="minorHAnsi"/>
                <w:bCs/>
              </w:rPr>
              <w:t xml:space="preserve">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University of Chitral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jc w:val="both"/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 xml:space="preserve">Mr. Danish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Lecturer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University of Chitral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Ms. Shabana Nazar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74D11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B13B68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  <w:vAlign w:val="bottom"/>
          </w:tcPr>
          <w:p w:rsidR="007A2202" w:rsidRPr="000B4479" w:rsidRDefault="007A2202" w:rsidP="00FA5501">
            <w:pPr>
              <w:jc w:val="center"/>
              <w:rPr>
                <w:rFonts w:eastAsia="Calibri" w:cstheme="minorHAnsi"/>
                <w:b/>
              </w:rPr>
            </w:pPr>
            <w:r w:rsidRPr="000B4479">
              <w:rPr>
                <w:rFonts w:eastAsia="Calibri" w:cstheme="minorHAnsi"/>
                <w:b/>
              </w:rPr>
              <w:t>Urdu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Rubina Shaheen 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B037AC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Salman Ali 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President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B037AC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Sohail Ahmad 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B037AC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Altaf Yousafzai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Hazara University, Mansehra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Farhana Qazi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Imtiyaz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Sarhad </w:t>
            </w:r>
            <w:r w:rsidRPr="00C56775">
              <w:rPr>
                <w:rFonts w:eastAsia="Calibri" w:cstheme="minorHAnsi"/>
                <w:bCs/>
              </w:rPr>
              <w:t>University</w:t>
            </w:r>
            <w:r>
              <w:rPr>
                <w:rFonts w:eastAsia="Calibri" w:cstheme="minorHAnsi"/>
                <w:bCs/>
              </w:rPr>
              <w:t>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Dr. Rani Begum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Rubina Rasheed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Women University Mardan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Sahib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</w:t>
            </w:r>
            <w:r>
              <w:rPr>
                <w:rFonts w:eastAsia="Calibri" w:cstheme="minorHAnsi"/>
                <w:bCs/>
              </w:rPr>
              <w:t xml:space="preserve">of Chitral </w:t>
            </w:r>
            <w:r w:rsidRPr="00C56775">
              <w:rPr>
                <w:rFonts w:eastAsia="Calibri" w:cstheme="minorHAnsi"/>
                <w:bCs/>
              </w:rPr>
              <w:t xml:space="preserve">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Antal Zia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SBBWU,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Dr. Fazal Kabir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Dr. Nadeem Hassan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</w:t>
            </w:r>
            <w:r>
              <w:rPr>
                <w:rFonts w:eastAsia="Calibri" w:cstheme="minorHAnsi"/>
                <w:bCs/>
              </w:rPr>
              <w:t xml:space="preserve">of Chitral </w:t>
            </w:r>
            <w:r w:rsidRPr="00C56775">
              <w:rPr>
                <w:rFonts w:eastAsia="Calibri" w:cstheme="minorHAnsi"/>
                <w:bCs/>
              </w:rPr>
              <w:t xml:space="preserve"> 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Dr. Liyaqat Tanoli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4473FB">
              <w:rPr>
                <w:rFonts w:eastAsia="Calibri" w:cstheme="minorHAnsi"/>
                <w:bCs/>
              </w:rPr>
              <w:t xml:space="preserve">Member </w:t>
            </w:r>
          </w:p>
        </w:tc>
        <w:tc>
          <w:tcPr>
            <w:tcW w:w="369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University </w:t>
            </w:r>
            <w:r>
              <w:rPr>
                <w:rFonts w:eastAsia="Calibri" w:cstheme="minorHAnsi"/>
                <w:bCs/>
              </w:rPr>
              <w:t xml:space="preserve">of Buner </w:t>
            </w:r>
          </w:p>
        </w:tc>
      </w:tr>
      <w:tr w:rsidR="007A2202" w:rsidRPr="00C56775" w:rsidTr="00FA5501">
        <w:tc>
          <w:tcPr>
            <w:tcW w:w="985" w:type="dxa"/>
            <w:shd w:val="clear" w:color="auto" w:fill="D0CECE" w:themeFill="background2" w:themeFillShade="E6"/>
          </w:tcPr>
          <w:p w:rsidR="007A2202" w:rsidRPr="00C56775" w:rsidRDefault="007A2202" w:rsidP="00FA5501">
            <w:pPr>
              <w:rPr>
                <w:rFonts w:cstheme="minorHAnsi"/>
              </w:rPr>
            </w:pPr>
          </w:p>
        </w:tc>
        <w:tc>
          <w:tcPr>
            <w:tcW w:w="9360" w:type="dxa"/>
            <w:gridSpan w:val="3"/>
            <w:shd w:val="clear" w:color="auto" w:fill="D0CECE" w:themeFill="background2" w:themeFillShade="E6"/>
          </w:tcPr>
          <w:p w:rsidR="007A2202" w:rsidRPr="00C56775" w:rsidRDefault="007A2202" w:rsidP="00FA5501">
            <w:pPr>
              <w:jc w:val="center"/>
              <w:rPr>
                <w:rFonts w:eastAsia="Calibri" w:cstheme="minorHAnsi"/>
                <w:bCs/>
              </w:rPr>
            </w:pPr>
            <w:r w:rsidRPr="00C56775">
              <w:rPr>
                <w:rFonts w:cstheme="minorHAnsi"/>
                <w:b/>
                <w:bCs/>
              </w:rPr>
              <w:t>Zoology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Prof. Dr. Shahid Niaz Khan,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Convenor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KUST,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Prof. Dr. Abdul Haleem Shah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proofErr w:type="spellStart"/>
            <w:r w:rsidRPr="00C56775">
              <w:rPr>
                <w:rFonts w:eastAsia="Calibri" w:cstheme="minorHAnsi"/>
                <w:bCs/>
              </w:rPr>
              <w:t>Gomal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University DI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Prof. Dr. Jabbar Khan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proofErr w:type="spellStart"/>
            <w:r w:rsidRPr="00C56775">
              <w:rPr>
                <w:rFonts w:eastAsia="Calibri" w:cstheme="minorHAnsi"/>
                <w:bCs/>
              </w:rPr>
              <w:t>Gomal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University DI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Prof. Dr. Mian Sayed Khan</w:t>
            </w:r>
          </w:p>
        </w:tc>
        <w:tc>
          <w:tcPr>
            <w:tcW w:w="1980" w:type="dxa"/>
            <w:vAlign w:val="bottom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Swabi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Sanaullah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Prof. Dr. Asma Saeed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proofErr w:type="spellStart"/>
            <w:r w:rsidRPr="00C56775">
              <w:rPr>
                <w:rFonts w:eastAsia="Calibri" w:cstheme="minorHAnsi"/>
                <w:bCs/>
              </w:rPr>
              <w:t>Gomal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University DI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Sadaf Niaz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Professor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Muhammad Zahid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Islamia College University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Ikram Ilahi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Zaigham Hassan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Muhammad Khisroon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Abid Ali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</w:t>
            </w:r>
            <w:proofErr w:type="spellStart"/>
            <w:r w:rsidRPr="00C56775">
              <w:rPr>
                <w:rFonts w:eastAsia="Calibri" w:cstheme="minorHAnsi"/>
                <w:bCs/>
              </w:rPr>
              <w:t>Gauhar</w:t>
            </w:r>
            <w:proofErr w:type="spellEnd"/>
            <w:r w:rsidRPr="00C56775">
              <w:rPr>
                <w:rFonts w:eastAsia="Calibri" w:cstheme="minorHAnsi"/>
                <w:bCs/>
              </w:rPr>
              <w:t xml:space="preserve"> Rehman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AWKUM,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Huma Fatima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Women University Mardan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Tanzil-Ur-Rahman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Associate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Swat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Amjad Khan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Lakki Marwat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Muhammad Shoaib Alam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Agriculture, D.I Khan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Mir Sadiq Shah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UST Bannu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Irum Maqsood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SBBWU, Peshawar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Sobia Attaullah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Islamia College University</w:t>
            </w:r>
          </w:p>
        </w:tc>
      </w:tr>
      <w:tr w:rsidR="007A2202" w:rsidRPr="00C56775" w:rsidTr="00FA5501">
        <w:trPr>
          <w:trHeight w:val="89"/>
        </w:trPr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Dr. Saeed Ahmad 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Assistant Prof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University Of Malakand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Dr. Adil Khan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Bacha Khan University Charsadda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Mr. Muhammad Zeeshan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tabs>
                <w:tab w:val="left" w:pos="720"/>
              </w:tabs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Director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KUST, Kohat </w:t>
            </w:r>
          </w:p>
        </w:tc>
      </w:tr>
      <w:tr w:rsidR="007A2202" w:rsidRPr="00C56775" w:rsidTr="00FA5501">
        <w:tc>
          <w:tcPr>
            <w:tcW w:w="985" w:type="dxa"/>
          </w:tcPr>
          <w:p w:rsidR="007A2202" w:rsidRPr="00C56775" w:rsidRDefault="007A2202" w:rsidP="007A220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3690" w:type="dxa"/>
          </w:tcPr>
          <w:p w:rsidR="007A2202" w:rsidRPr="00C56775" w:rsidRDefault="007A2202" w:rsidP="00FA5501">
            <w:pPr>
              <w:tabs>
                <w:tab w:val="left" w:pos="720"/>
              </w:tabs>
              <w:ind w:left="450" w:hanging="36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Dr. Abdul Majid</w:t>
            </w:r>
          </w:p>
        </w:tc>
        <w:tc>
          <w:tcPr>
            <w:tcW w:w="198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 xml:space="preserve">Lecturer </w:t>
            </w:r>
          </w:p>
        </w:tc>
        <w:tc>
          <w:tcPr>
            <w:tcW w:w="3690" w:type="dxa"/>
          </w:tcPr>
          <w:p w:rsidR="007A2202" w:rsidRPr="00C56775" w:rsidRDefault="007A2202" w:rsidP="00FA5501">
            <w:pPr>
              <w:rPr>
                <w:rFonts w:eastAsia="Calibri" w:cstheme="minorHAnsi"/>
                <w:bCs/>
              </w:rPr>
            </w:pPr>
            <w:r w:rsidRPr="00C56775">
              <w:rPr>
                <w:rFonts w:eastAsia="Calibri" w:cstheme="minorHAnsi"/>
                <w:bCs/>
              </w:rPr>
              <w:t>KUST, Kohat</w:t>
            </w:r>
          </w:p>
        </w:tc>
      </w:tr>
    </w:tbl>
    <w:p w:rsidR="007A2202" w:rsidRPr="00C56775" w:rsidRDefault="007A2202" w:rsidP="007A2202">
      <w:pPr>
        <w:jc w:val="center"/>
        <w:rPr>
          <w:rFonts w:cstheme="minorHAnsi"/>
        </w:rPr>
      </w:pPr>
    </w:p>
    <w:p w:rsidR="007A2202" w:rsidRPr="00C56775" w:rsidRDefault="007A2202" w:rsidP="007A2202">
      <w:pPr>
        <w:jc w:val="center"/>
        <w:rPr>
          <w:rFonts w:cstheme="minorHAnsi"/>
        </w:rPr>
      </w:pPr>
    </w:p>
    <w:p w:rsidR="007A2202" w:rsidRDefault="007A2202" w:rsidP="007A2202">
      <w:pPr>
        <w:rPr>
          <w:rFonts w:ascii="Times New Roman" w:hAnsi="Times New Roman" w:cs="Times New Roman"/>
          <w:sz w:val="24"/>
          <w:szCs w:val="24"/>
        </w:rPr>
      </w:pPr>
    </w:p>
    <w:p w:rsidR="007A2202" w:rsidRDefault="007A2202" w:rsidP="007A2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5A" w:rsidRDefault="00FC7D5A"/>
    <w:sectPr w:rsidR="00FC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7E7"/>
    <w:multiLevelType w:val="hybridMultilevel"/>
    <w:tmpl w:val="7A8856C8"/>
    <w:lvl w:ilvl="0" w:tplc="850A7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60598"/>
    <w:multiLevelType w:val="hybridMultilevel"/>
    <w:tmpl w:val="8E642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81EAE"/>
    <w:multiLevelType w:val="multilevel"/>
    <w:tmpl w:val="6D34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12D56"/>
    <w:multiLevelType w:val="hybridMultilevel"/>
    <w:tmpl w:val="684A5A0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F37C26"/>
    <w:multiLevelType w:val="hybridMultilevel"/>
    <w:tmpl w:val="500435E6"/>
    <w:lvl w:ilvl="0" w:tplc="B3F8A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1626D"/>
    <w:multiLevelType w:val="hybridMultilevel"/>
    <w:tmpl w:val="36B67168"/>
    <w:lvl w:ilvl="0" w:tplc="0FB04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5CDD"/>
    <w:multiLevelType w:val="hybridMultilevel"/>
    <w:tmpl w:val="B9C44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C5634"/>
    <w:multiLevelType w:val="hybridMultilevel"/>
    <w:tmpl w:val="0C9E8D24"/>
    <w:lvl w:ilvl="0" w:tplc="423A1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76298"/>
    <w:multiLevelType w:val="hybridMultilevel"/>
    <w:tmpl w:val="70C6FAC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31D52F3"/>
    <w:multiLevelType w:val="hybridMultilevel"/>
    <w:tmpl w:val="E7E8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A22DB"/>
    <w:multiLevelType w:val="hybridMultilevel"/>
    <w:tmpl w:val="A904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21638"/>
    <w:multiLevelType w:val="hybridMultilevel"/>
    <w:tmpl w:val="EF02DCC0"/>
    <w:lvl w:ilvl="0" w:tplc="437C645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FE1390"/>
    <w:multiLevelType w:val="hybridMultilevel"/>
    <w:tmpl w:val="502C09F4"/>
    <w:lvl w:ilvl="0" w:tplc="0409000D">
      <w:start w:val="1"/>
      <w:numFmt w:val="bullet"/>
      <w:lvlText w:val=""/>
      <w:lvlJc w:val="left"/>
      <w:pPr>
        <w:ind w:left="6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978996487">
    <w:abstractNumId w:val="0"/>
  </w:num>
  <w:num w:numId="2" w16cid:durableId="1909917262">
    <w:abstractNumId w:val="9"/>
  </w:num>
  <w:num w:numId="3" w16cid:durableId="1559513077">
    <w:abstractNumId w:val="1"/>
  </w:num>
  <w:num w:numId="4" w16cid:durableId="1643847092">
    <w:abstractNumId w:val="11"/>
  </w:num>
  <w:num w:numId="5" w16cid:durableId="163058949">
    <w:abstractNumId w:val="5"/>
  </w:num>
  <w:num w:numId="6" w16cid:durableId="1109158217">
    <w:abstractNumId w:val="8"/>
  </w:num>
  <w:num w:numId="7" w16cid:durableId="708650313">
    <w:abstractNumId w:val="6"/>
  </w:num>
  <w:num w:numId="8" w16cid:durableId="250243389">
    <w:abstractNumId w:val="12"/>
  </w:num>
  <w:num w:numId="9" w16cid:durableId="214001756">
    <w:abstractNumId w:val="3"/>
  </w:num>
  <w:num w:numId="10" w16cid:durableId="279073775">
    <w:abstractNumId w:val="4"/>
  </w:num>
  <w:num w:numId="11" w16cid:durableId="353654083">
    <w:abstractNumId w:val="10"/>
  </w:num>
  <w:num w:numId="12" w16cid:durableId="312413367">
    <w:abstractNumId w:val="2"/>
  </w:num>
  <w:num w:numId="13" w16cid:durableId="1123773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02"/>
    <w:rsid w:val="00113A87"/>
    <w:rsid w:val="002F2850"/>
    <w:rsid w:val="003D7A3A"/>
    <w:rsid w:val="007A2202"/>
    <w:rsid w:val="008C6C09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4497"/>
  <w15:chartTrackingRefBased/>
  <w15:docId w15:val="{721C829C-69C9-4E77-B941-46C9CD2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0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2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2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A2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2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2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20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202"/>
    <w:rPr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02"/>
    <w:rPr>
      <w:rFonts w:ascii="Tahoma" w:hAnsi="Tahoma" w:cs="Tahoma"/>
      <w:kern w:val="0"/>
      <w:sz w:val="16"/>
      <w:szCs w:val="16"/>
      <w14:ligatures w14:val="none"/>
    </w:rPr>
  </w:style>
  <w:style w:type="paragraph" w:styleId="ListBullet3">
    <w:name w:val="List Bullet 3"/>
    <w:basedOn w:val="Normal"/>
    <w:uiPriority w:val="99"/>
    <w:rsid w:val="007A2202"/>
    <w:pPr>
      <w:tabs>
        <w:tab w:val="num" w:pos="1080"/>
      </w:tabs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A2202"/>
    <w:pPr>
      <w:widowControl w:val="0"/>
      <w:autoSpaceDE w:val="0"/>
      <w:autoSpaceDN w:val="0"/>
      <w:spacing w:after="0" w:line="234" w:lineRule="exact"/>
      <w:ind w:left="10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4238</Words>
  <Characters>24162</Characters>
  <Application>Microsoft Office Word</Application>
  <DocSecurity>0</DocSecurity>
  <Lines>201</Lines>
  <Paragraphs>56</Paragraphs>
  <ScaleCrop>false</ScaleCrop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Rehman</dc:creator>
  <cp:keywords/>
  <dc:description/>
  <cp:lastModifiedBy>Shafiq Rehman</cp:lastModifiedBy>
  <cp:revision>1</cp:revision>
  <dcterms:created xsi:type="dcterms:W3CDTF">2025-04-24T08:34:00Z</dcterms:created>
  <dcterms:modified xsi:type="dcterms:W3CDTF">2025-04-24T08:35:00Z</dcterms:modified>
</cp:coreProperties>
</file>