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069" w:rsidRDefault="00EC65F5">
      <w:pPr>
        <w:rPr>
          <w:b/>
          <w:u w:val="single"/>
        </w:rPr>
      </w:pPr>
      <w:r w:rsidRPr="00EC65F5">
        <w:rPr>
          <w:b/>
          <w:u w:val="single"/>
        </w:rPr>
        <w:t xml:space="preserve">Training on </w:t>
      </w:r>
      <w:r w:rsidR="00ED6DB6">
        <w:rPr>
          <w:b/>
          <w:u w:val="single"/>
        </w:rPr>
        <w:t>“</w:t>
      </w:r>
      <w:r w:rsidRPr="00EC65F5">
        <w:rPr>
          <w:b/>
          <w:u w:val="single"/>
        </w:rPr>
        <w:t xml:space="preserve">Quality Assurance </w:t>
      </w:r>
      <w:r w:rsidR="00ED6DB6">
        <w:rPr>
          <w:b/>
          <w:u w:val="single"/>
        </w:rPr>
        <w:t xml:space="preserve">in Higher Education” </w:t>
      </w:r>
      <w:r w:rsidRPr="00EC65F5">
        <w:rPr>
          <w:b/>
          <w:u w:val="single"/>
        </w:rPr>
        <w:t>at Abbottabad University of Science and Technology Abbottabad</w:t>
      </w:r>
      <w:r w:rsidR="009318D8">
        <w:rPr>
          <w:b/>
          <w:u w:val="single"/>
        </w:rPr>
        <w:t xml:space="preserve"> on </w:t>
      </w:r>
      <w:r w:rsidR="00EC293A">
        <w:rPr>
          <w:b/>
          <w:u w:val="single"/>
        </w:rPr>
        <w:t>20-12-2022</w:t>
      </w:r>
    </w:p>
    <w:p w:rsidR="00EC65F5" w:rsidRDefault="00EC65F5" w:rsidP="00B45788">
      <w:pPr>
        <w:jc w:val="both"/>
      </w:pPr>
      <w:r w:rsidRPr="00ED6DB6">
        <w:t>Quality Enhancement Cell</w:t>
      </w:r>
      <w:r w:rsidR="00ED6DB6" w:rsidRPr="00ED6DB6">
        <w:t xml:space="preserve"> </w:t>
      </w:r>
      <w:r w:rsidR="00ED6DB6" w:rsidRPr="00ED6DB6">
        <w:t>Abbottabad University of Science and Technology Abbottabad</w:t>
      </w:r>
      <w:r w:rsidR="00ED6DB6" w:rsidRPr="00ED6DB6">
        <w:t xml:space="preserve"> </w:t>
      </w:r>
      <w:r w:rsidRPr="00ED6DB6">
        <w:t>organized one-day workshop on</w:t>
      </w:r>
      <w:r w:rsidR="007B3B4E" w:rsidRPr="00ED6DB6">
        <w:t xml:space="preserve"> </w:t>
      </w:r>
      <w:r w:rsidR="007B3B4E" w:rsidRPr="00ED6DB6">
        <w:t>Quality Assurance in Higher Education</w:t>
      </w:r>
      <w:r w:rsidR="00E00BF7" w:rsidRPr="00ED6DB6">
        <w:t xml:space="preserve">. </w:t>
      </w:r>
      <w:r w:rsidR="00E00BF7" w:rsidRPr="00ED6DB6">
        <w:t>Resource Person</w:t>
      </w:r>
      <w:r w:rsidR="00A82387">
        <w:t xml:space="preserve"> of the workshop was </w:t>
      </w:r>
      <w:r w:rsidR="00E00BF7" w:rsidRPr="00ED6DB6">
        <w:t xml:space="preserve">Imran </w:t>
      </w:r>
      <w:proofErr w:type="spellStart"/>
      <w:r w:rsidR="00E00BF7" w:rsidRPr="00ED6DB6">
        <w:t>Ullah</w:t>
      </w:r>
      <w:proofErr w:type="spellEnd"/>
      <w:r w:rsidR="00E00BF7" w:rsidRPr="00ED6DB6">
        <w:t xml:space="preserve"> Khan </w:t>
      </w:r>
      <w:proofErr w:type="spellStart"/>
      <w:r w:rsidR="00E00BF7" w:rsidRPr="00ED6DB6">
        <w:t>Marwat</w:t>
      </w:r>
      <w:proofErr w:type="spellEnd"/>
      <w:r w:rsidR="00E00BF7" w:rsidRPr="00ED6DB6">
        <w:t xml:space="preserve"> Director QAC HED KP.</w:t>
      </w:r>
      <w:r w:rsidR="00A82387">
        <w:t xml:space="preserve"> </w:t>
      </w:r>
      <w:r w:rsidR="001B5C8B" w:rsidRPr="00ED6DB6">
        <w:t>The Ob</w:t>
      </w:r>
      <w:bookmarkStart w:id="0" w:name="_GoBack"/>
      <w:bookmarkEnd w:id="0"/>
      <w:r w:rsidR="001B5C8B" w:rsidRPr="00ED6DB6">
        <w:t xml:space="preserve">jective of the </w:t>
      </w:r>
      <w:r w:rsidR="00ED14AD" w:rsidRPr="00ED6DB6">
        <w:t xml:space="preserve">Workshop </w:t>
      </w:r>
      <w:r w:rsidR="00A82387">
        <w:t>was</w:t>
      </w:r>
      <w:r w:rsidR="001B5C8B" w:rsidRPr="00ED6DB6">
        <w:t xml:space="preserve"> to </w:t>
      </w:r>
      <w:r w:rsidR="00A82387">
        <w:t xml:space="preserve">guide </w:t>
      </w:r>
      <w:r w:rsidR="001B5C8B" w:rsidRPr="00ED6DB6">
        <w:t>the</w:t>
      </w:r>
      <w:r w:rsidR="001B5C8B">
        <w:t xml:space="preserve"> Program Team Members</w:t>
      </w:r>
      <w:r w:rsidR="00A82387">
        <w:t xml:space="preserve"> of various Academic Department of university </w:t>
      </w:r>
      <w:r w:rsidR="001B5C8B">
        <w:t xml:space="preserve">with </w:t>
      </w:r>
      <w:r>
        <w:t>Quality</w:t>
      </w:r>
      <w:r w:rsidR="00A82387">
        <w:t xml:space="preserve"> Assurance Processes</w:t>
      </w:r>
      <w:r w:rsidR="00127A1B">
        <w:t xml:space="preserve"> in HEIs which includes </w:t>
      </w:r>
      <w:r>
        <w:t>Internal &amp; External Quality, Governance and Qualit</w:t>
      </w:r>
      <w:r w:rsidR="009318D8">
        <w:t>y Assurance in Research in HEIs.</w:t>
      </w:r>
      <w:r w:rsidR="00194D2D">
        <w:t xml:space="preserve"> Detail guideline of HEC Islamabad and international practices were discuss</w:t>
      </w:r>
      <w:r w:rsidR="007F6A66">
        <w:t>ed</w:t>
      </w:r>
      <w:r w:rsidR="00194D2D">
        <w:t xml:space="preserve"> during the session. Participants appreciated Director QEC of the university for organizing such a learning session for awareness among faculty members. </w:t>
      </w:r>
      <w:r w:rsidR="00A72E64">
        <w:t xml:space="preserve">They assured to implement all these guidelines with in the campus and to provide better Quality Education to the Students. </w:t>
      </w:r>
    </w:p>
    <w:p w:rsidR="008C7D6A" w:rsidRDefault="008C7D6A"/>
    <w:p w:rsidR="008C7D6A" w:rsidRDefault="008C7D6A" w:rsidP="008C7D6A">
      <w:pPr>
        <w:rPr>
          <w:b/>
          <w:u w:val="single"/>
        </w:rPr>
      </w:pPr>
      <w:r w:rsidRPr="00EC65F5">
        <w:rPr>
          <w:b/>
          <w:u w:val="single"/>
        </w:rPr>
        <w:t xml:space="preserve">Training on </w:t>
      </w:r>
      <w:r>
        <w:rPr>
          <w:b/>
          <w:u w:val="single"/>
        </w:rPr>
        <w:t>“</w:t>
      </w:r>
      <w:r w:rsidRPr="00EC65F5">
        <w:rPr>
          <w:b/>
          <w:u w:val="single"/>
        </w:rPr>
        <w:t xml:space="preserve">Quality Assurance </w:t>
      </w:r>
      <w:r>
        <w:rPr>
          <w:b/>
          <w:u w:val="single"/>
        </w:rPr>
        <w:t xml:space="preserve">in Higher Education” </w:t>
      </w:r>
      <w:r w:rsidRPr="00EC65F5">
        <w:rPr>
          <w:b/>
          <w:u w:val="single"/>
        </w:rPr>
        <w:t xml:space="preserve">at </w:t>
      </w:r>
      <w:r w:rsidR="00C515D5">
        <w:rPr>
          <w:b/>
          <w:u w:val="single"/>
        </w:rPr>
        <w:t>University of Peshawar</w:t>
      </w:r>
      <w:r>
        <w:rPr>
          <w:b/>
          <w:u w:val="single"/>
        </w:rPr>
        <w:t xml:space="preserve"> on </w:t>
      </w:r>
      <w:r>
        <w:rPr>
          <w:b/>
          <w:u w:val="single"/>
        </w:rPr>
        <w:t>26</w:t>
      </w:r>
      <w:r>
        <w:rPr>
          <w:b/>
          <w:u w:val="single"/>
        </w:rPr>
        <w:t>-12-2022</w:t>
      </w:r>
    </w:p>
    <w:p w:rsidR="008C7D6A" w:rsidRPr="00EC65F5" w:rsidRDefault="00E242C2" w:rsidP="00B45788">
      <w:pPr>
        <w:jc w:val="both"/>
      </w:pPr>
      <w:r>
        <w:t xml:space="preserve">Directorate of Quality Enhancement, </w:t>
      </w:r>
      <w:r w:rsidRPr="00E242C2">
        <w:t>University of Peshawar</w:t>
      </w:r>
      <w:r>
        <w:rPr>
          <w:b/>
          <w:u w:val="single"/>
        </w:rPr>
        <w:t xml:space="preserve"> </w:t>
      </w:r>
      <w:r w:rsidR="008C7D6A" w:rsidRPr="00ED6DB6">
        <w:t xml:space="preserve">organized one-day </w:t>
      </w:r>
      <w:r>
        <w:t xml:space="preserve">Training </w:t>
      </w:r>
      <w:r w:rsidR="008C7D6A" w:rsidRPr="00ED6DB6">
        <w:t>on Quality Assurance in Higher Education. Resource Person</w:t>
      </w:r>
      <w:r w:rsidR="008C7D6A">
        <w:t xml:space="preserve"> of the </w:t>
      </w:r>
      <w:r>
        <w:t>Event</w:t>
      </w:r>
      <w:r w:rsidR="008C7D6A">
        <w:t xml:space="preserve"> was </w:t>
      </w:r>
      <w:r w:rsidR="008C7D6A" w:rsidRPr="00ED6DB6">
        <w:t xml:space="preserve">Imran </w:t>
      </w:r>
      <w:proofErr w:type="spellStart"/>
      <w:r w:rsidR="008C7D6A" w:rsidRPr="00ED6DB6">
        <w:t>Ullah</w:t>
      </w:r>
      <w:proofErr w:type="spellEnd"/>
      <w:r w:rsidR="008C7D6A" w:rsidRPr="00ED6DB6">
        <w:t xml:space="preserve"> Khan </w:t>
      </w:r>
      <w:proofErr w:type="spellStart"/>
      <w:r w:rsidR="008C7D6A" w:rsidRPr="00ED6DB6">
        <w:t>Marwat</w:t>
      </w:r>
      <w:proofErr w:type="spellEnd"/>
      <w:r w:rsidR="008C7D6A" w:rsidRPr="00ED6DB6">
        <w:t xml:space="preserve"> Director QAC HED KP.</w:t>
      </w:r>
      <w:r w:rsidR="008C7D6A">
        <w:t xml:space="preserve"> </w:t>
      </w:r>
      <w:r w:rsidR="008C7D6A" w:rsidRPr="00ED6DB6">
        <w:t xml:space="preserve">The Objective of the </w:t>
      </w:r>
      <w:r>
        <w:t xml:space="preserve">Activity </w:t>
      </w:r>
      <w:r w:rsidR="008C7D6A">
        <w:t>was</w:t>
      </w:r>
      <w:r w:rsidR="008C7D6A" w:rsidRPr="00ED6DB6">
        <w:t xml:space="preserve"> to </w:t>
      </w:r>
      <w:r>
        <w:t>Train</w:t>
      </w:r>
      <w:r w:rsidR="008C7D6A">
        <w:t xml:space="preserve"> </w:t>
      </w:r>
      <w:r w:rsidR="008C7D6A" w:rsidRPr="00ED6DB6">
        <w:t>the</w:t>
      </w:r>
      <w:r w:rsidR="008C7D6A">
        <w:t xml:space="preserve"> Program Team Members of various Academic Department of university with Quality Assurance Processes in HEIs which includes Internal &amp; External Quality, Governance and Quality Assurance in Research in HEIs. Detail guideline of HEC Islamabad were discussed during the session. Participants appreciated Director QEC of the university for organizing such a learning session for awareness among faculty members. They assured to implement all these guidelines with in the campus and to provide better Quality Education to the Students. </w:t>
      </w:r>
    </w:p>
    <w:p w:rsidR="008C7D6A" w:rsidRPr="00EC65F5" w:rsidRDefault="008C7D6A" w:rsidP="00B45788">
      <w:pPr>
        <w:jc w:val="both"/>
      </w:pPr>
    </w:p>
    <w:sectPr w:rsidR="008C7D6A" w:rsidRPr="00EC65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F5"/>
    <w:rsid w:val="0011483A"/>
    <w:rsid w:val="00127A1B"/>
    <w:rsid w:val="00194D2D"/>
    <w:rsid w:val="001B5C8B"/>
    <w:rsid w:val="007B3B4E"/>
    <w:rsid w:val="007F6A66"/>
    <w:rsid w:val="008C7D6A"/>
    <w:rsid w:val="009318D8"/>
    <w:rsid w:val="00A50312"/>
    <w:rsid w:val="00A72E64"/>
    <w:rsid w:val="00A82387"/>
    <w:rsid w:val="00AA4069"/>
    <w:rsid w:val="00B45788"/>
    <w:rsid w:val="00C515D5"/>
    <w:rsid w:val="00E00BF7"/>
    <w:rsid w:val="00E242C2"/>
    <w:rsid w:val="00EC293A"/>
    <w:rsid w:val="00EC65F5"/>
    <w:rsid w:val="00ED14AD"/>
    <w:rsid w:val="00ED6DB6"/>
    <w:rsid w:val="00F1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ABEBD"/>
  <w15:chartTrackingRefBased/>
  <w15:docId w15:val="{4CDD0467-ADE6-4221-895F-8D7CDCC4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dcterms:created xsi:type="dcterms:W3CDTF">2022-12-30T07:07:00Z</dcterms:created>
  <dcterms:modified xsi:type="dcterms:W3CDTF">2022-12-30T07:56:00Z</dcterms:modified>
</cp:coreProperties>
</file>